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89F7" w14:textId="77777777" w:rsidR="00F761D9" w:rsidRPr="00F761D9" w:rsidRDefault="00F761D9" w:rsidP="00F761D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18 yaşı tamam olmamış vətəndaşa ümumvətəndaş pasportu verilməsi haqqında</w:t>
      </w:r>
    </w:p>
    <w:p w14:paraId="496AC676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p w14:paraId="204C6EC4" w14:textId="77777777" w:rsidR="00F761D9" w:rsidRPr="00F761D9" w:rsidRDefault="00F761D9" w:rsidP="00F761D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ƏRİZƏ — ANKET</w:t>
      </w:r>
    </w:p>
    <w:p w14:paraId="2F421D23" w14:textId="77777777" w:rsidR="00F761D9" w:rsidRPr="00F761D9" w:rsidRDefault="00F761D9" w:rsidP="00F761D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p w14:paraId="16648994" w14:textId="77777777" w:rsidR="00F761D9" w:rsidRPr="00F761D9" w:rsidRDefault="00F761D9" w:rsidP="00F761D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1. VƏTƏNDAŞ VƏ YA ONUN QANUNİ NÜMAYƏNDƏSİ TƏRƏFİNDƏN DOLDURULAN HİSSƏ</w:t>
      </w:r>
    </w:p>
    <w:p w14:paraId="29FEBFA5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_____________________________________________________________________________</w:t>
      </w:r>
    </w:p>
    <w:p w14:paraId="2D0ADE5B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p w14:paraId="1501127E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1.1. Aşağıdakı məlumatları nəzərə alaraq, ümumvətəndaş pasportu verilməsini xahiş edirəm:</w:t>
      </w:r>
    </w:p>
    <w:p w14:paraId="652F1F8C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_____________________________________________________________________________</w:t>
      </w:r>
    </w:p>
    <w:p w14:paraId="5BDA2B67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p w14:paraId="5BBFFDAF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</w:t>
      </w: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1.1.1. 18 yaşı tamam olmamış vətəndaşın:</w:t>
      </w:r>
    </w:p>
    <w:p w14:paraId="6F7418A9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180"/>
        <w:gridCol w:w="2522"/>
        <w:gridCol w:w="2702"/>
      </w:tblGrid>
      <w:tr w:rsidR="00F761D9" w:rsidRPr="00F761D9" w14:paraId="2BF79B3E" w14:textId="77777777" w:rsidTr="00F761D9">
        <w:tc>
          <w:tcPr>
            <w:tcW w:w="21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EF6C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1.1.1.1. Soyadı (əgər dəyişibsə, habelə əvvəlki soyadı)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EEF5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1.1.1.2. Adı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F5FB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1.1.1.3. Atasının adı</w:t>
            </w:r>
          </w:p>
        </w:tc>
      </w:tr>
      <w:tr w:rsidR="00F761D9" w:rsidRPr="00F761D9" w14:paraId="58FF6D3A" w14:textId="77777777" w:rsidTr="00F761D9">
        <w:tc>
          <w:tcPr>
            <w:tcW w:w="35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5324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1.1.1.4. Doğulduğu yer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8012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1.1.1.5. Doğulduğu tarix</w:t>
            </w:r>
          </w:p>
          <w:p w14:paraId="391AECE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5BA5E22D" w14:textId="77777777" w:rsidTr="00F761D9">
        <w:tc>
          <w:tcPr>
            <w:tcW w:w="35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27F4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1.1.1.6. Yaşayış yeri</w:t>
            </w:r>
          </w:p>
          <w:p w14:paraId="6C1FAC55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19EA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1.1.1.7. Cinsi</w:t>
            </w:r>
          </w:p>
        </w:tc>
      </w:tr>
      <w:tr w:rsidR="00F761D9" w:rsidRPr="00F761D9" w14:paraId="3B9D57BC" w14:textId="77777777" w:rsidTr="00F761D9"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ACB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1.1.1.8. Qan qrupu</w:t>
            </w:r>
          </w:p>
          <w:p w14:paraId="6408D68C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3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B28B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1.1.1.9. İmzası (vətəndaş 15 yaşdan 18 yaşadək olduqda)</w:t>
            </w:r>
          </w:p>
        </w:tc>
      </w:tr>
      <w:tr w:rsidR="00F761D9" w:rsidRPr="00F761D9" w14:paraId="3827CD5F" w14:textId="77777777" w:rsidTr="00F761D9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3BADF3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D1745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2A3A9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D4BF5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9FE8768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eastAsia="en-GB"/>
          <w14:ligatures w14:val="none"/>
        </w:rPr>
        <w:t> </w:t>
      </w:r>
    </w:p>
    <w:p w14:paraId="649D8F13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</w:t>
      </w: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1.1.2. Ərizə vətəndaşın qanuni nümayəndəsi tərəfindən verildikdə, onun:</w:t>
      </w:r>
    </w:p>
    <w:p w14:paraId="0B86B422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000"/>
        <w:gridCol w:w="727"/>
        <w:gridCol w:w="2092"/>
        <w:gridCol w:w="274"/>
        <w:gridCol w:w="2821"/>
      </w:tblGrid>
      <w:tr w:rsidR="00F761D9" w:rsidRPr="00F761D9" w14:paraId="1C911BF1" w14:textId="77777777" w:rsidTr="00F761D9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22DD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1.1.2.1. Soyadı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600F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1.1.2.2. Adı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0F3E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1.1.2.3. Atasının adı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97AA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1.1.2.4. Şəxsiyyəti təsdiq edən sənədinin nömrəsi</w:t>
            </w:r>
          </w:p>
        </w:tc>
      </w:tr>
      <w:tr w:rsidR="00F761D9" w:rsidRPr="00F761D9" w14:paraId="4471689E" w14:textId="77777777" w:rsidTr="00F761D9">
        <w:tc>
          <w:tcPr>
            <w:tcW w:w="1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B576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1.1.2.5. Xüsusi qeydi</w:t>
            </w:r>
          </w:p>
          <w:p w14:paraId="71E3193A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AA1A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1.1.2.6. İmzası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6DCD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1.1.2.7. Tarix</w:t>
            </w:r>
          </w:p>
          <w:p w14:paraId="078640D2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7385C21E" w14:textId="77777777" w:rsidTr="00F761D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7554E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07E5B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C4DEA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5D05E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76F21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6F1BAE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D74E5EB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eastAsia="en-GB"/>
          <w14:ligatures w14:val="none"/>
        </w:rPr>
        <w:t> </w:t>
      </w:r>
    </w:p>
    <w:p w14:paraId="38A54D4D" w14:textId="77777777" w:rsidR="00F761D9" w:rsidRPr="00F761D9" w:rsidRDefault="00F761D9" w:rsidP="00F761D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2. PASPORTU VERƏN DÖVLƏT ORQANI TƏRƏFİNDƏN DOLDURULAN HİSSƏ</w:t>
      </w:r>
    </w:p>
    <w:p w14:paraId="38935039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_____________________________________________________________________________</w:t>
      </w:r>
    </w:p>
    <w:p w14:paraId="06797EF7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p w14:paraId="7E087E8D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</w:t>
      </w: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2.1. Dövlət orqanının məsul əməkdaşı tərəfindən vətəndaşın və ya onun qanuni nümayəndəsinin ərizəsinin yoxlanılması ilə bağlı qeydlər:</w:t>
      </w:r>
    </w:p>
    <w:p w14:paraId="26EBE99A" w14:textId="77777777" w:rsidR="00F761D9" w:rsidRPr="00F761D9" w:rsidRDefault="00F761D9" w:rsidP="00F761D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4822"/>
      </w:tblGrid>
      <w:tr w:rsidR="00F761D9" w:rsidRPr="00F761D9" w14:paraId="2011FE9D" w14:textId="77777777" w:rsidTr="00F761D9"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6E85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lastRenderedPageBreak/>
              <w:t>2.1.1. Dövlət orqanının adı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B94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2.1.2. Ərizənin qəbul edildiyi tarix və qeydiyyat nömrəsi</w:t>
            </w:r>
          </w:p>
        </w:tc>
      </w:tr>
    </w:tbl>
    <w:p w14:paraId="6D617F62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eastAsia="en-GB"/>
          <w14:ligatures w14:val="none"/>
        </w:rPr>
        <w:t> </w:t>
      </w:r>
    </w:p>
    <w:p w14:paraId="5060D533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</w:t>
      </w: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2.1.3. Yoxlama zamanı aşağıdakı sənədlər nəzərdən keçirilmişdir:</w:t>
      </w:r>
    </w:p>
    <w:p w14:paraId="2DDFF672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93"/>
        <w:gridCol w:w="784"/>
        <w:gridCol w:w="1138"/>
        <w:gridCol w:w="2581"/>
      </w:tblGrid>
      <w:tr w:rsidR="00F761D9" w:rsidRPr="00F761D9" w14:paraId="08934637" w14:textId="77777777" w:rsidTr="00F761D9">
        <w:tc>
          <w:tcPr>
            <w:tcW w:w="2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42FE" w14:textId="77777777" w:rsidR="00F761D9" w:rsidRPr="00F761D9" w:rsidRDefault="00F761D9" w:rsidP="00F761D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Sənədin adı</w:t>
            </w:r>
          </w:p>
        </w:tc>
        <w:tc>
          <w:tcPr>
            <w:tcW w:w="6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BA01" w14:textId="77777777" w:rsidR="00F761D9" w:rsidRPr="00F761D9" w:rsidRDefault="00F761D9" w:rsidP="00F761D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Nömrəsi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86E4" w14:textId="77777777" w:rsidR="00F761D9" w:rsidRPr="00F761D9" w:rsidRDefault="00F761D9" w:rsidP="00F761D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Verilmə tarixi</w:t>
            </w:r>
          </w:p>
        </w:tc>
        <w:tc>
          <w:tcPr>
            <w:tcW w:w="1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9A18" w14:textId="77777777" w:rsidR="00F761D9" w:rsidRPr="00F761D9" w:rsidRDefault="00F761D9" w:rsidP="00F761D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Kim tərəfindən verilmişdir</w:t>
            </w:r>
          </w:p>
        </w:tc>
      </w:tr>
      <w:tr w:rsidR="00F761D9" w:rsidRPr="00F761D9" w14:paraId="2A133849" w14:textId="77777777" w:rsidTr="00F761D9">
        <w:tc>
          <w:tcPr>
            <w:tcW w:w="2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6800" w14:textId="50F2E095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2.1.3.1. </w:t>
            </w:r>
            <w:r w:rsidRPr="00F761D9">
              <w:rPr>
                <w:rFonts w:ascii="Palatino Linotype" w:eastAsia="Times New Roman" w:hAnsi="Palatino Linotype" w:cs="Times New Roman"/>
                <w:i/>
                <w:i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şəxsiyyət vəsiqəsi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8E6F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0847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3800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09497AC4" w14:textId="77777777" w:rsidTr="00F761D9">
        <w:tc>
          <w:tcPr>
            <w:tcW w:w="2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D72D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2.1.3.3. Ərizə vətəndaşın övladlığa götürəni, himayəçisi və ya qəyyumu tərəfindən verildikdə, onun hüquqlarını təsdiq edən sənəd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BEBA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B632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60BA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4625327A" w14:textId="77777777" w:rsidTr="00F761D9">
        <w:tc>
          <w:tcPr>
            <w:tcW w:w="2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77B5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2.1.3.4. Pasportun verilməsi xaricə gedən vətəndaşın və ya onunla gedən şəxsin (şəxslərin) təcili müalicəsi, yaxud xaricdə yaşayan yaxın qohumunun ağır xəstəliyi və ya ölümü ilə bağlıdırsa, bu faktları təsdiqləyən sənədlər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580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1FB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B680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136465B5" w14:textId="77777777" w:rsidTr="00F761D9">
        <w:tc>
          <w:tcPr>
            <w:tcW w:w="2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5467" w14:textId="109E9D08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i/>
                <w:iCs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az-Latn-AZ" w:eastAsia="en-GB"/>
                <w14:ligatures w14:val="none"/>
              </w:rPr>
              <w:t>2.1.3.5. Xarici ölkələrdə yaşayan Azərbaycan Respublikası vətəndaşına pasport ilk dəfə verildikdə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C457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1E0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36C8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0FC1BC0E" w14:textId="77777777" w:rsidTr="00F761D9">
        <w:tc>
          <w:tcPr>
            <w:tcW w:w="2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9C6F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i/>
                <w:iCs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az-Latn-AZ" w:eastAsia="en-GB"/>
                <w14:ligatures w14:val="none"/>
              </w:rPr>
              <w:t>1. doğum haqqında şəhadətnamə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1356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0000FF"/>
                <w:spacing w:val="2"/>
                <w:kern w:val="0"/>
                <w:sz w:val="20"/>
                <w:szCs w:val="20"/>
                <w:vertAlign w:val="superscript"/>
                <w:lang w:val="az-Latn-AZ" w:eastAsia="en-GB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88E3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1A3F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2544A280" w14:textId="77777777" w:rsidTr="00F761D9">
        <w:tc>
          <w:tcPr>
            <w:tcW w:w="2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29DF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i/>
                <w:iCs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az-Latn-AZ" w:eastAsia="en-GB"/>
                <w14:ligatures w14:val="none"/>
              </w:rPr>
              <w:t>2. qan qrupu haqqında tibbi arayış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201C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0000FF"/>
                <w:spacing w:val="2"/>
                <w:kern w:val="0"/>
                <w:sz w:val="20"/>
                <w:szCs w:val="20"/>
                <w:vertAlign w:val="superscript"/>
                <w:lang w:val="az-Latn-AZ" w:eastAsia="en-GB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B2AF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9541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4B3D6059" w14:textId="77777777" w:rsidTr="00F761D9">
        <w:tc>
          <w:tcPr>
            <w:tcW w:w="2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D1B4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i/>
                <w:iCs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az-Latn-AZ" w:eastAsia="en-GB"/>
                <w14:ligatures w14:val="none"/>
              </w:rPr>
              <w:t>2.1.3.6. Ümumvətəndaş pasportu (xarici ölkələrdə yaşayan Azərbaycan Respublikası vətəndaşının ümumvətəndaş pasportu dəyişdirildikdə)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D1FE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0000FF"/>
                <w:spacing w:val="2"/>
                <w:kern w:val="0"/>
                <w:sz w:val="20"/>
                <w:szCs w:val="20"/>
                <w:vertAlign w:val="superscript"/>
                <w:lang w:val="az-Latn-AZ" w:eastAsia="en-GB"/>
                <w14:ligatures w14:val="none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AA74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124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58E9E39D" w14:textId="77777777" w:rsidTr="00F761D9"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0A68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61D9" w:rsidRPr="00F761D9" w14:paraId="01886F36" w14:textId="77777777" w:rsidTr="00F761D9"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E1D8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2.1.4. Vətəndaş haqqında göstərilən məlumatların təqdim olunmuş sənədlərə uyğunluğu haqqında qeyd: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CCD9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b/>
                <w:bCs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2.1.5. Vətəndaşın zahiri görkəminin təqdim olunmuş fotoşəklə uyğunluğu haqqında qeyd:</w:t>
            </w:r>
          </w:p>
        </w:tc>
      </w:tr>
      <w:tr w:rsidR="00F761D9" w:rsidRPr="00F761D9" w14:paraId="6A63DA6E" w14:textId="77777777" w:rsidTr="00F761D9"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1F1DF1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C90A6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61D67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2BDE1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B22D4" w14:textId="77777777" w:rsidR="00F761D9" w:rsidRPr="00F761D9" w:rsidRDefault="00F761D9" w:rsidP="00F76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3BFAFBD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p w14:paraId="3BC5B037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</w:t>
      </w: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2.1.6. Məlumatları yoxlamış məsul işçinin:</w:t>
      </w:r>
    </w:p>
    <w:p w14:paraId="2A05FD8E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2481"/>
        <w:gridCol w:w="3033"/>
      </w:tblGrid>
      <w:tr w:rsidR="00F761D9" w:rsidRPr="00F761D9" w14:paraId="6392ED97" w14:textId="77777777" w:rsidTr="00F761D9"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06AE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2.1.6.1. Soyadı, adı, atasının adı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0FBD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2.1.6.2. Vəzifəsi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686EC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2.1.6.3. İmzası</w:t>
            </w:r>
          </w:p>
        </w:tc>
      </w:tr>
    </w:tbl>
    <w:p w14:paraId="16B19C3D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p w14:paraId="36C39698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</w:t>
      </w: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2.2. Pasportun doldurulması ilə əlaqədar qeydlər:</w:t>
      </w:r>
    </w:p>
    <w:p w14:paraId="0875152C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729"/>
        <w:gridCol w:w="3275"/>
      </w:tblGrid>
      <w:tr w:rsidR="00F761D9" w:rsidRPr="00F761D9" w14:paraId="0DE2A63D" w14:textId="77777777" w:rsidTr="00F761D9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E532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lastRenderedPageBreak/>
              <w:t>2.2.1. Pasportu dolduran regional mərkəzin adı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6916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2.2.2. Sənədlərin göndərildiyi tarix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3421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2.2.3. Doldurulmuş pasportun daxil olduğu tarix</w:t>
            </w:r>
          </w:p>
        </w:tc>
      </w:tr>
    </w:tbl>
    <w:p w14:paraId="4B103A3E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eastAsia="en-GB"/>
          <w14:ligatures w14:val="none"/>
        </w:rPr>
        <w:t> </w:t>
      </w:r>
    </w:p>
    <w:p w14:paraId="48972C52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        </w:t>
      </w: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2.3. Pasportun ərizəçiyə verilməsi ilə əlaqədar qeydlər:</w:t>
      </w:r>
    </w:p>
    <w:p w14:paraId="6A8C30C9" w14:textId="77777777" w:rsidR="00F761D9" w:rsidRPr="00F761D9" w:rsidRDefault="00F761D9" w:rsidP="00F761D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F761D9">
        <w:rPr>
          <w:rFonts w:ascii="Palatino Linotype" w:eastAsia="Times New Roman" w:hAnsi="Palatino Linotype" w:cs="Times New Roman"/>
          <w:b/>
          <w:bCs/>
          <w:color w:val="000000"/>
          <w:spacing w:val="2"/>
          <w:kern w:val="0"/>
          <w:sz w:val="24"/>
          <w:szCs w:val="24"/>
          <w:lang w:val="az-Latn-AZ" w:eastAsia="en-GB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2161"/>
        <w:gridCol w:w="3242"/>
      </w:tblGrid>
      <w:tr w:rsidR="00F761D9" w:rsidRPr="00F761D9" w14:paraId="7496602D" w14:textId="77777777" w:rsidTr="00F761D9"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778C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2.3.1. Pasportun verildiyi tarix</w:t>
            </w:r>
          </w:p>
        </w:tc>
        <w:tc>
          <w:tcPr>
            <w:tcW w:w="2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F83F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2.3.2. Pasportu aldığına dair ərizəçinin imzası</w:t>
            </w:r>
          </w:p>
        </w:tc>
      </w:tr>
      <w:tr w:rsidR="00F761D9" w:rsidRPr="00F761D9" w14:paraId="13B72402" w14:textId="77777777" w:rsidTr="00F761D9"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8FA4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2.3.3. 18 yaşı tamam olmamış vətəndaşın ölkədən getməsi üçün valideyninin və ya digər qanuni nümayəndəsinin razılığının tələb olunduğuna dair qanunvericiliyin müddəaları barədə mənə məlumat verildiyini imzamla təsdiq edirəm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52A2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2.3.4. Müvafiq məlumatın verildiyinə dair ərizəçinin imzası</w:t>
            </w:r>
          </w:p>
          <w:p w14:paraId="4169D257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</w:tc>
      </w:tr>
      <w:tr w:rsidR="00F761D9" w:rsidRPr="00F761D9" w14:paraId="689A4728" w14:textId="77777777" w:rsidTr="00F761D9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1061" w14:textId="77777777" w:rsidR="00F761D9" w:rsidRPr="00F761D9" w:rsidRDefault="00F761D9" w:rsidP="00F761D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1D9">
              <w:rPr>
                <w:rFonts w:ascii="Palatino Linotype" w:eastAsia="Times New Roman" w:hAnsi="Palatino Linotype" w:cs="Times New Roman"/>
                <w:color w:val="212529"/>
                <w:spacing w:val="2"/>
                <w:kern w:val="0"/>
                <w:sz w:val="24"/>
                <w:szCs w:val="24"/>
                <w:lang w:val="az-Latn-AZ" w:eastAsia="en-GB"/>
                <w14:ligatures w14:val="none"/>
              </w:rPr>
              <w:t>2.3.5. Xüsusi qeydlər:</w:t>
            </w:r>
          </w:p>
        </w:tc>
      </w:tr>
    </w:tbl>
    <w:p w14:paraId="66828B37" w14:textId="77777777" w:rsidR="002329B3" w:rsidRDefault="002329B3"/>
    <w:sectPr w:rsidR="00232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B3"/>
    <w:rsid w:val="002329B3"/>
    <w:rsid w:val="00F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3B39"/>
  <w15:chartTrackingRefBased/>
  <w15:docId w15:val="{3D6CF2A2-D3AF-4CB5-8F50-7AE2709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61D9"/>
  </w:style>
  <w:style w:type="character" w:styleId="EndnoteReference">
    <w:name w:val="endnote reference"/>
    <w:basedOn w:val="DefaultParagraphFont"/>
    <w:uiPriority w:val="99"/>
    <w:semiHidden/>
    <w:unhideWhenUsed/>
    <w:rsid w:val="00F7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Chingiz Garibli</dc:creator>
  <cp:keywords/>
  <dc:description/>
  <cp:lastModifiedBy>Chingiz Garibli</cp:lastModifiedBy>
  <cp:revision>2</cp:revision>
  <dcterms:created xsi:type="dcterms:W3CDTF">2025-01-20T13:52:00Z</dcterms:created>
  <dcterms:modified xsi:type="dcterms:W3CDTF">2025-01-20T13:55:00Z</dcterms:modified>
</cp:coreProperties>
</file>